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C2F24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AYUDAS ECONÓMICAS PARA LA PARTICIPACIÓN EN EL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23AD24D" wp14:editId="55A2CF74">
            <wp:simplePos x="0" y="0"/>
            <wp:positionH relativeFrom="column">
              <wp:posOffset>-351154</wp:posOffset>
            </wp:positionH>
            <wp:positionV relativeFrom="paragraph">
              <wp:posOffset>0</wp:posOffset>
            </wp:positionV>
            <wp:extent cx="1087120" cy="153797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7120" cy="15379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396878" w14:textId="77777777" w:rsidR="0047658E" w:rsidRPr="00BC0383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</w:rPr>
      </w:pPr>
      <w:r w:rsidRPr="00BC0383">
        <w:rPr>
          <w:rFonts w:ascii="Times New Roman" w:eastAsia="Times New Roman" w:hAnsi="Times New Roman" w:cs="Times New Roman"/>
          <w:b/>
          <w:bCs/>
          <w:i/>
          <w:iCs/>
        </w:rPr>
        <w:t>XL CONGRESO INTERNACIONAL DE LA ASOCIACIÓN DE JÓVENES LINGÜISTAS</w:t>
      </w:r>
    </w:p>
    <w:p w14:paraId="2C69AF1E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(Salamanca, 2026)</w:t>
      </w:r>
    </w:p>
    <w:p w14:paraId="6D6FDE79" w14:textId="77777777" w:rsidR="0047658E" w:rsidRDefault="0047658E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77B6BA38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FORMULARIO DE SOLICITUD</w:t>
      </w:r>
    </w:p>
    <w:p w14:paraId="3812F6B2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4A8EEA59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NOMBRE</w:t>
      </w:r>
    </w:p>
    <w:p w14:paraId="67C13072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APELLIDOS </w:t>
      </w:r>
    </w:p>
    <w:p w14:paraId="796C76A1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EDAD</w:t>
      </w:r>
    </w:p>
    <w:p w14:paraId="510FE9EF" w14:textId="7592BF66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CORREO ELE</w:t>
      </w:r>
      <w:r w:rsidR="00BC0383">
        <w:rPr>
          <w:rFonts w:ascii="Times New Roman" w:eastAsia="Times New Roman" w:hAnsi="Times New Roman" w:cs="Times New Roman"/>
          <w:b/>
          <w:bCs/>
        </w:rPr>
        <w:t>C</w:t>
      </w:r>
      <w:r>
        <w:rPr>
          <w:rFonts w:ascii="Times New Roman" w:eastAsia="Times New Roman" w:hAnsi="Times New Roman" w:cs="Times New Roman"/>
          <w:b/>
          <w:bCs/>
        </w:rPr>
        <w:t>TRÓNICO</w:t>
      </w:r>
    </w:p>
    <w:p w14:paraId="6A8E61F2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DIRECCIÓN</w:t>
      </w:r>
    </w:p>
    <w:p w14:paraId="73505EDF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CIUDAD                                                        CÓDIGO POSTAL</w:t>
      </w:r>
    </w:p>
    <w:p w14:paraId="6D5488AB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PAÍS</w:t>
      </w:r>
    </w:p>
    <w:p w14:paraId="5F0C0B78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N.º DE CUENTA BANCARIA</w:t>
      </w:r>
    </w:p>
    <w:p w14:paraId="6C20E477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UNIVERSIDAD</w:t>
      </w:r>
    </w:p>
    <w:p w14:paraId="44E99C52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NIVEL DE ESTUDIOS</w:t>
      </w:r>
    </w:p>
    <w:p w14:paraId="511ECFA1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ÁREA DE INVESTIGACIÓN</w:t>
      </w:r>
    </w:p>
    <w:p w14:paraId="26102529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¿HA PARTICIPADO ANTERIORMENTE EN EL CONGRESO DE LA AJL?</w:t>
      </w:r>
    </w:p>
    <w:p w14:paraId="546E6F48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MODALIDAD DE AYUDA SOLICITADA</w:t>
      </w:r>
    </w:p>
    <w:p w14:paraId="2BB011BF" w14:textId="77777777" w:rsidR="0047658E" w:rsidRDefault="00000000">
      <w:pPr>
        <w:spacing w:line="60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PARTICIPARÁ COMO</w:t>
      </w:r>
    </w:p>
    <w:p w14:paraId="1CA59824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17CA690F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4B2D1EF8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1D09E49E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lastRenderedPageBreak/>
        <w:t>INFORMACIÓN IMPORTANTE</w:t>
      </w:r>
    </w:p>
    <w:p w14:paraId="1F9430AE" w14:textId="77777777" w:rsidR="0047658E" w:rsidRDefault="0047658E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31C4E4B" w14:textId="02D9B8CA" w:rsidR="0047658E" w:rsidRDefault="00000000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3 ayudas completas (modalidad A)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: pago de la inscripción en el congreso (50€ comunicaciones; </w:t>
      </w:r>
      <w:r w:rsidR="00BC0383">
        <w:rPr>
          <w:rFonts w:ascii="Times New Roman" w:eastAsia="Times New Roman" w:hAnsi="Times New Roman" w:cs="Times New Roman"/>
          <w:sz w:val="22"/>
          <w:szCs w:val="22"/>
        </w:rPr>
        <w:t>25</w:t>
      </w:r>
      <w:r>
        <w:rPr>
          <w:rFonts w:ascii="Times New Roman" w:eastAsia="Times New Roman" w:hAnsi="Times New Roman" w:cs="Times New Roman"/>
          <w:sz w:val="22"/>
          <w:szCs w:val="22"/>
        </w:rPr>
        <w:t>€ asistentes</w:t>
      </w:r>
      <w:r w:rsidR="00BC0383">
        <w:rPr>
          <w:rFonts w:ascii="Times New Roman" w:eastAsia="Times New Roman" w:hAnsi="Times New Roman" w:cs="Times New Roman"/>
          <w:sz w:val="22"/>
          <w:szCs w:val="22"/>
        </w:rPr>
        <w:t>; 20</w:t>
      </w:r>
      <w:r w:rsidR="00BC0383" w:rsidRPr="00BC0383">
        <w:rPr>
          <w:rFonts w:ascii="Times New Roman" w:eastAsia="Times New Roman" w:hAnsi="Times New Roman" w:cs="Times New Roman"/>
          <w:sz w:val="22"/>
          <w:szCs w:val="22"/>
        </w:rPr>
        <w:t>€</w:t>
      </w:r>
      <w:r w:rsidR="00BC0383">
        <w:rPr>
          <w:rFonts w:ascii="Times New Roman" w:eastAsia="Times New Roman" w:hAnsi="Times New Roman" w:cs="Times New Roman"/>
          <w:sz w:val="22"/>
          <w:szCs w:val="22"/>
        </w:rPr>
        <w:t xml:space="preserve"> asistentes - USAL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) y hasta 100€ para los gastos del transporte, alojamiento y manutención durante los días de la celebración del congreso. </w:t>
      </w:r>
    </w:p>
    <w:p w14:paraId="3FF446DF" w14:textId="77777777" w:rsidR="0047658E" w:rsidRDefault="00000000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Solicitantes</w:t>
      </w:r>
      <w:r>
        <w:rPr>
          <w:rFonts w:ascii="Times New Roman" w:eastAsia="Times New Roman" w:hAnsi="Times New Roman" w:cs="Times New Roman"/>
          <w:sz w:val="22"/>
          <w:szCs w:val="22"/>
        </w:rPr>
        <w:t>: Todos los participantes, salvo los residentes en la ciudad de Salamanca.</w:t>
      </w:r>
    </w:p>
    <w:p w14:paraId="194FB89F" w14:textId="77777777" w:rsidR="0047658E" w:rsidRDefault="0047658E">
      <w:pPr>
        <w:spacing w:line="360" w:lineRule="auto"/>
        <w:ind w:left="360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226A7CE9" w14:textId="6BA79C16" w:rsidR="0047658E" w:rsidRDefault="00000000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3 ayudas para inscripciones (modalidad B)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: comprende exclusivamente la exención del pago de la inscripción del congreso (50€ comunicaciones; </w:t>
      </w:r>
      <w:r w:rsidR="00BC0383">
        <w:rPr>
          <w:rFonts w:ascii="Times New Roman" w:eastAsia="Times New Roman" w:hAnsi="Times New Roman" w:cs="Times New Roman"/>
          <w:sz w:val="22"/>
          <w:szCs w:val="22"/>
        </w:rPr>
        <w:t>25</w:t>
      </w:r>
      <w:r>
        <w:rPr>
          <w:rFonts w:ascii="Times New Roman" w:eastAsia="Times New Roman" w:hAnsi="Times New Roman" w:cs="Times New Roman"/>
          <w:sz w:val="22"/>
          <w:szCs w:val="22"/>
        </w:rPr>
        <w:t>€ asistentes</w:t>
      </w:r>
      <w:r w:rsidR="00BC0383">
        <w:rPr>
          <w:rFonts w:ascii="Times New Roman" w:eastAsia="Times New Roman" w:hAnsi="Times New Roman" w:cs="Times New Roman"/>
          <w:sz w:val="22"/>
          <w:szCs w:val="22"/>
        </w:rPr>
        <w:t>; 20</w:t>
      </w:r>
      <w:r w:rsidR="00BC0383" w:rsidRPr="00BC0383">
        <w:rPr>
          <w:rFonts w:ascii="Times New Roman" w:eastAsia="Times New Roman" w:hAnsi="Times New Roman" w:cs="Times New Roman"/>
          <w:sz w:val="22"/>
          <w:szCs w:val="22"/>
        </w:rPr>
        <w:t>€</w:t>
      </w:r>
      <w:r w:rsidR="00BC0383">
        <w:rPr>
          <w:rFonts w:ascii="Times New Roman" w:eastAsia="Times New Roman" w:hAnsi="Times New Roman" w:cs="Times New Roman"/>
          <w:sz w:val="22"/>
          <w:szCs w:val="22"/>
        </w:rPr>
        <w:t xml:space="preserve"> asistentes - USAL</w:t>
      </w:r>
      <w:r>
        <w:rPr>
          <w:rFonts w:ascii="Times New Roman" w:eastAsia="Times New Roman" w:hAnsi="Times New Roman" w:cs="Times New Roman"/>
          <w:sz w:val="22"/>
          <w:szCs w:val="22"/>
        </w:rPr>
        <w:t>).</w:t>
      </w:r>
    </w:p>
    <w:p w14:paraId="6A46C59E" w14:textId="77777777" w:rsidR="0047658E" w:rsidRDefault="00000000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Solicitantes: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Todos los participantes.</w:t>
      </w:r>
    </w:p>
    <w:p w14:paraId="38182979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1FBD017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PRESENTACIÓN DE SOLICITUDES Y DOCUMENTOS EXIGIDOS</w:t>
      </w:r>
    </w:p>
    <w:p w14:paraId="046AC0A0" w14:textId="77777777" w:rsidR="0047658E" w:rsidRDefault="0047658E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0E6C6B6E" w14:textId="77777777" w:rsidR="0047658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Las solicitudes se cursarán con el envío del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formulario de solicitud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al correo electrónico </w:t>
      </w:r>
      <w:hyperlink r:id="rId9">
        <w:r>
          <w:rPr>
            <w:rFonts w:ascii="Times New Roman" w:eastAsia="Times New Roman" w:hAnsi="Times New Roman" w:cs="Times New Roman"/>
            <w:color w:val="0000FF"/>
            <w:sz w:val="22"/>
            <w:szCs w:val="22"/>
            <w:u w:val="single"/>
          </w:rPr>
          <w:t>asociacionjoveneslinguistas@gmail.com</w:t>
        </w:r>
      </w:hyperlink>
      <w:r>
        <w:rPr>
          <w:rFonts w:ascii="Times New Roman" w:eastAsia="Times New Roman" w:hAnsi="Times New Roman" w:cs="Times New Roman"/>
          <w:sz w:val="22"/>
          <w:szCs w:val="22"/>
        </w:rPr>
        <w:t xml:space="preserve"> (asunto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AYUDAS 2026</w:t>
      </w:r>
      <w:r>
        <w:rPr>
          <w:rFonts w:ascii="Times New Roman" w:eastAsia="Times New Roman" w:hAnsi="Times New Roman" w:cs="Times New Roman"/>
          <w:sz w:val="22"/>
          <w:szCs w:val="22"/>
        </w:rPr>
        <w:t>), acompañándolo de la siguiente documentación acreditativa (en un solo archivo PDF):</w:t>
      </w:r>
    </w:p>
    <w:p w14:paraId="7062225D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FCD4DF5" w14:textId="77777777" w:rsidR="0047658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Fotocopia del Documento Nacional de Identidad o pasaporte.</w:t>
      </w:r>
    </w:p>
    <w:p w14:paraId="023499BB" w14:textId="77777777" w:rsidR="0047658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Certificado oficial de la matrícula universitaria (grado, máster, doctorado) del curso académico vigente.</w:t>
      </w:r>
    </w:p>
    <w:p w14:paraId="36FA59CD" w14:textId="0F188EEA" w:rsidR="0047658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Certificación académica personal </w:t>
      </w:r>
      <w:r w:rsidR="00BC0383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de grado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completa, con expresión de la nota media en base a 10, obtenida en los estudios oficiales que alegue el solicitante.</w:t>
      </w:r>
    </w:p>
    <w:p w14:paraId="3D53D029" w14:textId="77777777" w:rsidR="0047658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Declaración jurada de que el solicitante no recibe ninguna ayuda o beca económica, de que no tiene ninguna vinculación contractual con la universidad de filiación correspondiente o cualquier otra asignación de similar naturaleza de instituciones y fundaciones públicas o privadas (ANEXO I). </w:t>
      </w:r>
    </w:p>
    <w:p w14:paraId="536598B3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B9FE2C4" w14:textId="77777777" w:rsidR="0047658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PLAZO DE SOLICITUD</w:t>
      </w:r>
    </w:p>
    <w:p w14:paraId="3FCB6DF1" w14:textId="77777777" w:rsidR="0047658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Desde el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de junio al 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 de julio de 202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, ambos inclusive.  </w:t>
      </w:r>
    </w:p>
    <w:p w14:paraId="7A459063" w14:textId="77777777" w:rsidR="0047658E" w:rsidRDefault="0047658E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59C11E00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Firma</w:t>
      </w:r>
    </w:p>
    <w:p w14:paraId="60A8BF8A" w14:textId="77777777" w:rsidR="0047658E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</w:t>
      </w:r>
    </w:p>
    <w:p w14:paraId="44C8ED4B" w14:textId="77777777" w:rsidR="0047658E" w:rsidRDefault="0047658E">
      <w:pPr>
        <w:spacing w:line="360" w:lineRule="auto"/>
        <w:jc w:val="right"/>
        <w:rPr>
          <w:rFonts w:ascii="Times New Roman" w:eastAsia="Times New Roman" w:hAnsi="Times New Roman" w:cs="Times New Roman"/>
        </w:rPr>
      </w:pPr>
    </w:p>
    <w:p w14:paraId="6B44401E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                                    </w:t>
      </w:r>
      <w:proofErr w:type="gramStart"/>
      <w:r>
        <w:rPr>
          <w:rFonts w:ascii="Times New Roman" w:eastAsia="Times New Roman" w:hAnsi="Times New Roman" w:cs="Times New Roman"/>
        </w:rPr>
        <w:t xml:space="preserve">  ,</w:t>
      </w:r>
      <w:proofErr w:type="gramEnd"/>
      <w:r>
        <w:rPr>
          <w:rFonts w:ascii="Times New Roman" w:eastAsia="Times New Roman" w:hAnsi="Times New Roman" w:cs="Times New Roman"/>
        </w:rPr>
        <w:t xml:space="preserve"> a           </w:t>
      </w:r>
      <w:proofErr w:type="spellStart"/>
      <w:r>
        <w:rPr>
          <w:rFonts w:ascii="Times New Roman" w:eastAsia="Times New Roman" w:hAnsi="Times New Roman" w:cs="Times New Roman"/>
        </w:rPr>
        <w:t>de</w:t>
      </w:r>
      <w:proofErr w:type="spellEnd"/>
      <w:r>
        <w:rPr>
          <w:rFonts w:ascii="Times New Roman" w:eastAsia="Times New Roman" w:hAnsi="Times New Roman" w:cs="Times New Roman"/>
        </w:rPr>
        <w:t xml:space="preserve">                    </w:t>
      </w:r>
      <w:proofErr w:type="spellStart"/>
      <w:r>
        <w:rPr>
          <w:rFonts w:ascii="Times New Roman" w:eastAsia="Times New Roman" w:hAnsi="Times New Roman" w:cs="Times New Roman"/>
        </w:rPr>
        <w:t>de</w:t>
      </w:r>
      <w:proofErr w:type="spellEnd"/>
      <w:r>
        <w:rPr>
          <w:rFonts w:ascii="Times New Roman" w:eastAsia="Times New Roman" w:hAnsi="Times New Roman" w:cs="Times New Roman"/>
        </w:rPr>
        <w:t xml:space="preserve">  2026</w:t>
      </w:r>
    </w:p>
    <w:p w14:paraId="7F27FECB" w14:textId="77777777" w:rsidR="00BC0383" w:rsidRDefault="00BC0383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p w14:paraId="345CB1FD" w14:textId="77777777" w:rsidR="0047658E" w:rsidRDefault="0047658E">
      <w:pPr>
        <w:spacing w:line="360" w:lineRule="auto"/>
        <w:rPr>
          <w:rFonts w:ascii="Times New Roman" w:eastAsia="Times New Roman" w:hAnsi="Times New Roman" w:cs="Times New Roman"/>
        </w:rPr>
      </w:pPr>
    </w:p>
    <w:p w14:paraId="632510BF" w14:textId="77777777" w:rsidR="0047658E" w:rsidRDefault="00000000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ANEXO I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61FD7C2A" wp14:editId="54914E18">
            <wp:simplePos x="0" y="0"/>
            <wp:positionH relativeFrom="column">
              <wp:posOffset>-371474</wp:posOffset>
            </wp:positionH>
            <wp:positionV relativeFrom="paragraph">
              <wp:posOffset>-428624</wp:posOffset>
            </wp:positionV>
            <wp:extent cx="1035685" cy="1463675"/>
            <wp:effectExtent l="0" t="0" r="0" b="0"/>
            <wp:wrapNone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463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000676D" w14:textId="77777777" w:rsidR="0047658E" w:rsidRDefault="00000000">
      <w:pPr>
        <w:spacing w:line="360" w:lineRule="auto"/>
        <w:jc w:val="center"/>
        <w:rPr>
          <w:smallCaps/>
        </w:rPr>
      </w:pPr>
      <w:r>
        <w:rPr>
          <w:smallCaps/>
          <w:sz w:val="32"/>
          <w:szCs w:val="32"/>
        </w:rPr>
        <w:t>Declaración Jurada</w:t>
      </w:r>
    </w:p>
    <w:p w14:paraId="4A8C73A0" w14:textId="77777777" w:rsidR="0047658E" w:rsidRDefault="0047658E">
      <w:pPr>
        <w:spacing w:line="360" w:lineRule="auto"/>
        <w:jc w:val="center"/>
        <w:rPr>
          <w:smallCaps/>
        </w:rPr>
      </w:pPr>
    </w:p>
    <w:p w14:paraId="093C8F5B" w14:textId="77777777" w:rsidR="0047658E" w:rsidRDefault="0047658E">
      <w:pPr>
        <w:spacing w:line="360" w:lineRule="auto"/>
        <w:jc w:val="center"/>
        <w:rPr>
          <w:smallCaps/>
        </w:rPr>
      </w:pPr>
    </w:p>
    <w:p w14:paraId="73543B72" w14:textId="77777777" w:rsidR="0047658E" w:rsidRDefault="00000000">
      <w:pPr>
        <w:tabs>
          <w:tab w:val="right" w:pos="8504"/>
        </w:tabs>
        <w:spacing w:line="360" w:lineRule="auto"/>
        <w:jc w:val="both"/>
      </w:pPr>
      <w:r>
        <w:t xml:space="preserve">D. / D. ª </w:t>
      </w:r>
      <w:r>
        <w:rPr>
          <w:u w:val="single"/>
        </w:rPr>
        <w:tab/>
      </w:r>
      <w:r>
        <w:t>,</w:t>
      </w:r>
    </w:p>
    <w:p w14:paraId="017976C2" w14:textId="77777777" w:rsidR="0047658E" w:rsidRDefault="00000000">
      <w:pPr>
        <w:tabs>
          <w:tab w:val="right" w:pos="8504"/>
        </w:tabs>
        <w:spacing w:line="360" w:lineRule="auto"/>
        <w:jc w:val="both"/>
      </w:pPr>
      <w:r>
        <w:t xml:space="preserve">con N.I.F. n.º ________________, de nacionalidad </w:t>
      </w:r>
      <w:r>
        <w:rPr>
          <w:u w:val="single"/>
        </w:rPr>
        <w:tab/>
      </w:r>
      <w:r>
        <w:t xml:space="preserve"> </w:t>
      </w:r>
    </w:p>
    <w:p w14:paraId="2BCDAB26" w14:textId="77777777" w:rsidR="0047658E" w:rsidRDefault="00000000">
      <w:pPr>
        <w:tabs>
          <w:tab w:val="right" w:pos="8504"/>
        </w:tabs>
        <w:spacing w:line="360" w:lineRule="auto"/>
        <w:jc w:val="both"/>
      </w:pPr>
      <w:r>
        <w:t xml:space="preserve">y domicilio en </w:t>
      </w:r>
      <w:r>
        <w:rPr>
          <w:u w:val="single"/>
        </w:rPr>
        <w:tab/>
      </w:r>
      <w:r>
        <w:t>,</w:t>
      </w:r>
    </w:p>
    <w:p w14:paraId="0C2B8CE7" w14:textId="77777777" w:rsidR="0047658E" w:rsidRDefault="00000000">
      <w:pPr>
        <w:spacing w:line="360" w:lineRule="auto"/>
        <w:jc w:val="both"/>
        <w:rPr>
          <w:u w:val="single"/>
        </w:rPr>
      </w:pPr>
      <w:r>
        <w:t xml:space="preserve">solicitante de una ayuda económica para la participación en el congreso n.º </w:t>
      </w:r>
      <w:r>
        <w:rPr>
          <w:u w:val="single"/>
        </w:rPr>
        <w:tab/>
      </w:r>
      <w:r>
        <w:rPr>
          <w:u w:val="single"/>
        </w:rPr>
        <w:tab/>
        <w:t xml:space="preserve">   </w:t>
      </w:r>
      <w:r>
        <w:t xml:space="preserve"> de la Asociación de Jóvenes Lingüistas (AJL) que se celebra en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en</w:t>
      </w:r>
      <w:proofErr w:type="spellEnd"/>
      <w:r>
        <w:t xml:space="preserve"> el año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</w:p>
    <w:p w14:paraId="7DC92C74" w14:textId="77777777" w:rsidR="0047658E" w:rsidRDefault="0047658E">
      <w:pPr>
        <w:spacing w:line="360" w:lineRule="auto"/>
        <w:jc w:val="both"/>
      </w:pPr>
    </w:p>
    <w:p w14:paraId="29BB5EFB" w14:textId="77777777" w:rsidR="0047658E" w:rsidRDefault="0047658E">
      <w:pPr>
        <w:spacing w:line="360" w:lineRule="auto"/>
        <w:jc w:val="both"/>
      </w:pPr>
    </w:p>
    <w:p w14:paraId="14379695" w14:textId="77777777" w:rsidR="0047658E" w:rsidRDefault="00000000">
      <w:pPr>
        <w:spacing w:line="360" w:lineRule="auto"/>
        <w:jc w:val="both"/>
      </w:pPr>
      <w:r>
        <w:rPr>
          <w:b/>
          <w:bCs/>
          <w:smallCaps/>
        </w:rPr>
        <w:tab/>
        <w:t xml:space="preserve">D e c </w:t>
      </w:r>
      <w:proofErr w:type="spellStart"/>
      <w:r>
        <w:rPr>
          <w:b/>
          <w:bCs/>
          <w:smallCaps/>
        </w:rPr>
        <w:t>l a</w:t>
      </w:r>
      <w:proofErr w:type="spellEnd"/>
      <w:r>
        <w:rPr>
          <w:b/>
          <w:bCs/>
          <w:smallCaps/>
        </w:rPr>
        <w:t xml:space="preserve"> r a </w:t>
      </w:r>
      <w:r>
        <w:t>bajo juramento o promesa, a efectos de ser candidato/a de una de las ayudas mencionadas, que no percibe en la actualidad ninguna ayuda o beca económica y que no posee ningún tipo de vinculación contractual con su universidad o institución a la que está afiliado (contratos predoctorales o equivalentes) o cualquier otra asignación de similar naturaleza de instituciones y fundaciones públicas o privadas.</w:t>
      </w:r>
    </w:p>
    <w:p w14:paraId="33988BFA" w14:textId="77777777" w:rsidR="0047658E" w:rsidRDefault="0047658E">
      <w:pPr>
        <w:spacing w:line="360" w:lineRule="auto"/>
        <w:jc w:val="both"/>
      </w:pPr>
    </w:p>
    <w:p w14:paraId="7E3EB1FC" w14:textId="77777777" w:rsidR="0047658E" w:rsidRDefault="0047658E">
      <w:pPr>
        <w:spacing w:line="360" w:lineRule="auto"/>
        <w:jc w:val="both"/>
      </w:pPr>
    </w:p>
    <w:p w14:paraId="463F0B48" w14:textId="77777777" w:rsidR="0047658E" w:rsidRDefault="00000000">
      <w:pPr>
        <w:spacing w:line="360" w:lineRule="auto"/>
        <w:jc w:val="right"/>
        <w:rPr>
          <w:u w:val="single"/>
        </w:rPr>
      </w:pPr>
      <w:r>
        <w:t xml:space="preserve">En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a </w:t>
      </w:r>
      <w:r>
        <w:rPr>
          <w:u w:val="single"/>
        </w:rPr>
        <w:tab/>
      </w:r>
      <w:r>
        <w:t xml:space="preserve"> </w:t>
      </w:r>
      <w:proofErr w:type="spellStart"/>
      <w:r>
        <w:t>de</w:t>
      </w:r>
      <w:proofErr w:type="spell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proofErr w:type="spellStart"/>
      <w:r>
        <w:t>de</w:t>
      </w:r>
      <w:proofErr w:type="spell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BA09102" w14:textId="77777777" w:rsidR="0047658E" w:rsidRDefault="0047658E">
      <w:pPr>
        <w:spacing w:line="360" w:lineRule="auto"/>
        <w:jc w:val="right"/>
        <w:rPr>
          <w:u w:val="single"/>
        </w:rPr>
      </w:pPr>
    </w:p>
    <w:p w14:paraId="59E80158" w14:textId="77777777" w:rsidR="0047658E" w:rsidRDefault="0047658E">
      <w:pPr>
        <w:spacing w:line="360" w:lineRule="auto"/>
        <w:jc w:val="right"/>
        <w:rPr>
          <w:u w:val="single"/>
        </w:rPr>
      </w:pPr>
    </w:p>
    <w:p w14:paraId="3488847B" w14:textId="77777777" w:rsidR="0047658E" w:rsidRDefault="0047658E">
      <w:pPr>
        <w:spacing w:line="360" w:lineRule="auto"/>
        <w:jc w:val="right"/>
        <w:rPr>
          <w:u w:val="single"/>
        </w:rPr>
      </w:pPr>
    </w:p>
    <w:p w14:paraId="744F31A8" w14:textId="77777777" w:rsidR="0047658E" w:rsidRDefault="0047658E">
      <w:pPr>
        <w:spacing w:line="360" w:lineRule="auto"/>
        <w:jc w:val="right"/>
        <w:rPr>
          <w:u w:val="single"/>
        </w:rPr>
      </w:pPr>
    </w:p>
    <w:p w14:paraId="1D30E51B" w14:textId="77777777" w:rsidR="0047658E" w:rsidRDefault="0047658E">
      <w:pPr>
        <w:spacing w:line="360" w:lineRule="auto"/>
        <w:jc w:val="right"/>
        <w:rPr>
          <w:u w:val="single"/>
        </w:rPr>
      </w:pPr>
    </w:p>
    <w:p w14:paraId="77D20603" w14:textId="77777777" w:rsidR="0047658E" w:rsidRDefault="0047658E">
      <w:pPr>
        <w:spacing w:line="360" w:lineRule="auto"/>
        <w:jc w:val="right"/>
        <w:rPr>
          <w:u w:val="single"/>
        </w:rPr>
      </w:pPr>
    </w:p>
    <w:p w14:paraId="4F3D8CB0" w14:textId="77777777" w:rsidR="0047658E" w:rsidRDefault="0047658E">
      <w:pPr>
        <w:spacing w:line="360" w:lineRule="auto"/>
        <w:jc w:val="right"/>
        <w:rPr>
          <w:u w:val="single"/>
        </w:rPr>
      </w:pPr>
    </w:p>
    <w:p w14:paraId="074B0F7D" w14:textId="77777777" w:rsidR="0047658E" w:rsidRDefault="00000000">
      <w:pPr>
        <w:spacing w:line="360" w:lineRule="auto"/>
        <w:jc w:val="right"/>
        <w:rPr>
          <w:u w:val="single"/>
        </w:rPr>
      </w:pPr>
      <w:r>
        <w:t>Fdo.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59DCFD4" w14:textId="77777777" w:rsidR="0047658E" w:rsidRDefault="0047658E">
      <w:pPr>
        <w:spacing w:line="360" w:lineRule="auto"/>
        <w:jc w:val="center"/>
        <w:rPr>
          <w:rFonts w:ascii="Times New Roman" w:eastAsia="Times New Roman" w:hAnsi="Times New Roman" w:cs="Times New Roman"/>
        </w:rPr>
      </w:pPr>
    </w:p>
    <w:sectPr w:rsidR="0047658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950AF" w14:textId="77777777" w:rsidR="009436CF" w:rsidRDefault="009436CF">
      <w:r>
        <w:separator/>
      </w:r>
    </w:p>
  </w:endnote>
  <w:endnote w:type="continuationSeparator" w:id="0">
    <w:p w14:paraId="10D1CB84" w14:textId="77777777" w:rsidR="009436CF" w:rsidRDefault="00943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725476B2-CA94-4116-AB52-E307FCA00DB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B63F5908-EDBE-4091-8F7C-C70A0CA14E20}"/>
    <w:embedBold r:id="rId3" w:fontKey="{3252B2A7-78CE-4C44-A21B-60E2BA4E97C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4" w:fontKey="{F1A048E2-D987-4D6B-869F-E850F926DCD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CD8621EE-582C-43DC-9A44-88ED16152A8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64D06" w14:textId="77777777" w:rsidR="0047658E" w:rsidRDefault="0047658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F9D1A" w14:textId="77777777" w:rsidR="0047658E" w:rsidRDefault="0047658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7F696" w14:textId="77777777" w:rsidR="0047658E" w:rsidRDefault="0047658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9316D" w14:textId="77777777" w:rsidR="009436CF" w:rsidRDefault="009436CF">
      <w:r>
        <w:separator/>
      </w:r>
    </w:p>
  </w:footnote>
  <w:footnote w:type="continuationSeparator" w:id="0">
    <w:p w14:paraId="03A7E1F7" w14:textId="77777777" w:rsidR="009436CF" w:rsidRDefault="009436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2B678" w14:textId="77777777" w:rsidR="0047658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pict w14:anchorId="7402DA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" style="position:absolute;margin-left:0;margin-top:0;width:414.85pt;height:586.7pt;z-index:-251657728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A5459" w14:textId="77777777" w:rsidR="0047658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pict w14:anchorId="2C8FFC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7" type="#_x0000_t75" alt="" style="position:absolute;margin-left:0;margin-top:0;width:414.85pt;height:586.7pt;z-index:-251659776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901A9" w14:textId="77777777" w:rsidR="0047658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pict w14:anchorId="2AD2DB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" style="position:absolute;margin-left:0;margin-top:0;width:414.85pt;height:586.7pt;z-index:-251658752;mso-position-horizontal:center;mso-position-horizontal-relative:margin;mso-position-vertical:center;mso-position-vertical-relative:margin">
          <v:imagedata r:id="rId1" o:title="image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CE5F57"/>
    <w:multiLevelType w:val="multilevel"/>
    <w:tmpl w:val="C38C5F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D56DEC"/>
    <w:multiLevelType w:val="multilevel"/>
    <w:tmpl w:val="825A32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2BA63BF"/>
    <w:multiLevelType w:val="multilevel"/>
    <w:tmpl w:val="A74C85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60799089">
    <w:abstractNumId w:val="0"/>
  </w:num>
  <w:num w:numId="2" w16cid:durableId="2097432835">
    <w:abstractNumId w:val="1"/>
  </w:num>
  <w:num w:numId="3" w16cid:durableId="826701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58E"/>
    <w:rsid w:val="0047658E"/>
    <w:rsid w:val="00750D91"/>
    <w:rsid w:val="009436CF"/>
    <w:rsid w:val="00BA1678"/>
    <w:rsid w:val="00BC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21E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mailto:asociacionjoveneslinguistas@gmail.com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Kz2e0TVhiLpsaNIRgWQk9tD/nQ==">CgMxLjA4AHIhMXctSko4OVptRmpmRTRsdm5nSE45YlBpdTVrOERoODhK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2499</Characters>
  <Application>Microsoft Office Word</Application>
  <DocSecurity>0</DocSecurity>
  <Lines>20</Lines>
  <Paragraphs>5</Paragraphs>
  <ScaleCrop>false</ScaleCrop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2026-06-01T19:37:00Z</dcterms:created>
  <dcterms:modified xsi:type="dcterms:W3CDTF">2026-06-01T19:38:00Z</dcterms:modified>
</cp:coreProperties>
</file>